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41" w:rsidRDefault="00E91541" w:rsidP="00E91541">
      <w:pPr>
        <w:pStyle w:val="Heading4"/>
      </w:pPr>
      <w:r>
        <w:t>Math Graphing- Class Questions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</w:t>
      </w:r>
      <w:proofErr w:type="spell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colour</w:t>
      </w:r>
      <w:proofErr w:type="spell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 is your hair?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</w:t>
      </w:r>
      <w:proofErr w:type="spell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colour</w:t>
      </w:r>
      <w:proofErr w:type="spell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 are your eyes?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type of shoe are you wearing? </w:t>
      </w:r>
      <w:proofErr w:type="gram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sneakers</w:t>
      </w:r>
      <w:proofErr w:type="gram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, sandals, dress shoes...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are you going to be for Halloween?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kind of Halloween candy do you receive the most of?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type of clothing did you where today: shorts, pants, t-shirt, sweater, vest, </w:t>
      </w:r>
      <w:proofErr w:type="gram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etc.</w:t>
      </w:r>
      <w:proofErr w:type="gram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school day?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holiday?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season?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</w:t>
      </w:r>
      <w:proofErr w:type="spell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favourite</w:t>
      </w:r>
      <w:proofErr w:type="spell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 kind of pizza?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piece of playground equipment?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summer or winter activity?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after school activity?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sport?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fruit?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vegetable?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meal?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dessert?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movie?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cookie?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pie?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What's your favorite juice</w:t>
      </w:r>
      <w:proofErr w:type="gram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?.</w:t>
      </w:r>
      <w:proofErr w:type="gram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cereal?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fast-food restaurant?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book title?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literature genre?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</w:t>
      </w:r>
      <w:proofErr w:type="spellStart"/>
      <w:proofErr w:type="gram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tv</w:t>
      </w:r>
      <w:proofErr w:type="spellEnd"/>
      <w:proofErr w:type="gram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 show?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day is your favorite TV show on?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cartoon?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Who is your favorite super hero?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time of day? morning, afternoon, evening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centre?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coin?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dinosaur?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What is your favorite game?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ice cream flavor?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Who is your favorite story character?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is your favorite subject in school?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do you hope to do (or did) on your summer holidays: go to another city (go on vacation), swim in a lake, go hiking, etc.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Where wouldn't you like to go on vacation?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mode of transportation did your family use when they went on their last holiday: car, bus, boat, train, plane, </w:t>
      </w:r>
      <w:proofErr w:type="gram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etc.</w:t>
      </w:r>
      <w:proofErr w:type="gram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would you like to be when you grow up?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type of dwelling do you live in? </w:t>
      </w:r>
      <w:proofErr w:type="gram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house</w:t>
      </w:r>
      <w:proofErr w:type="gram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, apartment, condo, townhouse, basement suite, etc.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do you like your apples? sliced sauce baked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Which do you like to color with? crayon marker pencil crayon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do you fasten your shoes? buckles laces </w:t>
      </w:r>
      <w:proofErr w:type="spell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velcro</w:t>
      </w:r>
      <w:proofErr w:type="spell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Would you rather have a pet with ... Fur Fins Feathers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kind </w:t>
      </w:r>
      <w:proofErr w:type="gram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Of</w:t>
      </w:r>
      <w:proofErr w:type="gram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 pizza do you Like? Cheese Pepperoni Sausage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Which soup do you like best?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kind of toothpaste do you like best?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you like best to write with? </w:t>
      </w:r>
      <w:proofErr w:type="gram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pencil</w:t>
      </w:r>
      <w:proofErr w:type="gram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, crayon, marker, chalk...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month were you born in?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do you feel today?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Is your shirt Striped print plaid or solid?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What time did you go to sleep last night?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people are in your family?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brothers do you have?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sisters do you have?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grandmothers/fathers do you have?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teeth have you lost?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pets do you have at home?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windows are in your house?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telephones are in your house?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televisions are in your house?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rooms are in your house?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pairs of shoes do you have?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pockets do you have on your clothing today?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syllables are in your first name?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How many syllables are in your last name?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letters are in your first name?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letters in your last name?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vowels are in your name?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pencils are in your desk?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books are in your desk?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things did you have for breakfast?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many doors are in your house?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Are you left or right handed?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Are your hands clean or dirty?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Are you wearing ______ today? (substitute any </w:t>
      </w:r>
      <w:proofErr w:type="spell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colour</w:t>
      </w:r>
      <w:proofErr w:type="spell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)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Did you wear a coat, a sweater, or neither to school today?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Did you wear mittens, gloves, or neither to school today?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brush, brush and floss, or neither?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four-legged or two-legged pet?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baths or showers?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to play inside or outside on a rainy day?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hot or cold lunch today?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chocolate, plain, or </w:t>
      </w:r>
      <w:proofErr w:type="gram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neither milk</w:t>
      </w:r>
      <w:proofErr w:type="gram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did you feel about coming to school? Happy or sad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did you get to school?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do you feel on the first day of school?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do you get to school?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How old are you?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Are you wearing long sleeves or short sleeves? </w:t>
      </w:r>
    </w:p>
    <w:p w:rsidR="00E91541" w:rsidRPr="00E91541" w:rsidRDefault="00E91541" w:rsidP="00E9154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Where do you like to swim the most? ocean, lake, pool, none </w:t>
      </w:r>
    </w:p>
    <w:p w:rsidR="00E91541" w:rsidRPr="00E91541" w:rsidRDefault="00E91541" w:rsidP="00E915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E91541">
        <w:rPr>
          <w:rFonts w:ascii="Arial" w:eastAsia="Times New Roman" w:hAnsi="Arial" w:cs="Arial"/>
          <w:b/>
          <w:bCs/>
          <w:color w:val="FF0000"/>
          <w:sz w:val="27"/>
          <w:szCs w:val="27"/>
        </w:rPr>
        <w:t>Yes/No Questions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buckles on your shoes?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anchovies on pizza?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to eat watermelon?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Did you wear a belt?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wear glasses?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Did you wear a coat today?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Did you wear boots today?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own a watch?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Do you have a cowboy hat?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Does your jacket have a hood?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pet?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Does your first name have more letters than your last name?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middle name?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Were you named after someone special?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to watch sports?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any brothers?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any sisters?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any brothers or sisters in this school?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any brothers or sisters in preschool?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any brothers or sisters in high school?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Did you wash your hair last night?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think your shoe weighs more than your math book?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Did you eat breakfast this morning?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Did you have milk at breakfast?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public library card?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broccoli?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hair longer than your shoulders?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hair shorter than their shoulders?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macaroni and cheese?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know what day of the week you were born on?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think 30 pennies will cover a dollar completely?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Does it take longer than 30 minutes for you to get to school?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strawberry ice cream?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your shoes have black on them?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know what day Christmas is on?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walk to school?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2-wheel bike?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pierced ears?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know how to roller skate?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Did you brush your teeth this morning?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teddy bear?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your own bedroom?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TV in your bedroom?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think math is easy?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sweet potatoes?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Do you play a sport?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Did you carry your lunch today?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to bring your lunch to school?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sandwich in your lunch today?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computer at home?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eyelets in your shoes?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know how to swim?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play an instrument?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country/western music?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Does your grandfather have grey hair?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Did you comb or brush your hair today?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to read?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cat?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dog?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take gymnastics or karate?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Does your mom work outside the house?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Does your grandma or grandpa live in the same town as you?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like oatmeal?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walk to school?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Did you go to the library this week?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computer at home?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ride a bus to school?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Do you have a garden at home?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Did you sleep well last night?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ridden in an airplane?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taken dance lessons?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lost any of your canine teeth?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been to Walt Disney World/Land?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gone fishing?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had to wear a cast?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seen one of the Great Lakes?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been to the beach?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ridden in a train?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Were you in bed at 9:30 last night?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been to our province/state capital?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had to stay overnight in a hospital?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ridden a horse?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Have you ever been to the ocean?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been to a farm?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had chicken pox?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been to another country?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had to get stitches?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ridden in a buggy pulled by a horse?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lived in any other province/state?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even baked cookies at home?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seen a rainbow?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been to the zoo?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been to the circus?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mailed a letter?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</w:t>
      </w:r>
      <w:proofErr w:type="gram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went</w:t>
      </w:r>
      <w:proofErr w:type="gram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 to a different school?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Have you ever played the game Monopoly?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Can you ride a two wheel bike?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Can you do a flip?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Can you jump off the diving board at school?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Can you with a skipping rope?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Can you speak another language besides English?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Can you say all of "Peter Picked </w:t>
      </w:r>
      <w:proofErr w:type="gramStart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>A</w:t>
      </w:r>
      <w:proofErr w:type="gramEnd"/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 Peck of Pickled Peppers" without a mistake?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Can you do a magic trick?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Can you walk to school all by yourself?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Is your hair naturally curly?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Is your hair red?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Is your birthday in the summer?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Is your glue bottle full?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Is all the snow gone at your house?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Is (enter season) your favorite season?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Were you awake at 6:30 this morning?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Are you going away during spring? </w:t>
      </w:r>
    </w:p>
    <w:p w:rsidR="00E91541" w:rsidRPr="00E91541" w:rsidRDefault="00E91541" w:rsidP="00E9154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541">
        <w:rPr>
          <w:rFonts w:ascii="Verdana" w:eastAsia="Times New Roman" w:hAnsi="Verdana" w:cs="Times New Roman"/>
          <w:color w:val="000000"/>
          <w:sz w:val="23"/>
          <w:szCs w:val="23"/>
        </w:rPr>
        <w:t xml:space="preserve">Are you wearing socks? </w:t>
      </w:r>
    </w:p>
    <w:p w:rsidR="00FA788D" w:rsidRDefault="00E91541"/>
    <w:sectPr w:rsidR="00FA788D" w:rsidSect="00FD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C40"/>
    <w:multiLevelType w:val="multilevel"/>
    <w:tmpl w:val="270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62253"/>
    <w:multiLevelType w:val="multilevel"/>
    <w:tmpl w:val="0630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E91541"/>
    <w:rsid w:val="000104BC"/>
    <w:rsid w:val="00E175AA"/>
    <w:rsid w:val="00E91541"/>
    <w:rsid w:val="00FD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71"/>
  </w:style>
  <w:style w:type="paragraph" w:styleId="Heading4">
    <w:name w:val="heading 4"/>
    <w:basedOn w:val="Normal"/>
    <w:link w:val="Heading4Char"/>
    <w:uiPriority w:val="9"/>
    <w:qFormat/>
    <w:rsid w:val="00E91541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1541"/>
    <w:rPr>
      <w:rFonts w:ascii="Arial" w:eastAsia="Times New Roman" w:hAnsi="Arial" w:cs="Arial"/>
      <w:b/>
      <w:bCs/>
      <w:color w:val="00000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1212</Words>
  <Characters>6909</Characters>
  <Application>Microsoft Office Word</Application>
  <DocSecurity>0</DocSecurity>
  <Lines>57</Lines>
  <Paragraphs>16</Paragraphs>
  <ScaleCrop>false</ScaleCrop>
  <Company>SD27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pare</dc:creator>
  <cp:lastModifiedBy>sylvia pare</cp:lastModifiedBy>
  <cp:revision>1</cp:revision>
  <dcterms:created xsi:type="dcterms:W3CDTF">2015-09-17T16:17:00Z</dcterms:created>
  <dcterms:modified xsi:type="dcterms:W3CDTF">2015-09-17T16:19:00Z</dcterms:modified>
</cp:coreProperties>
</file>